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92" w:rsidRDefault="00DF7D71" w:rsidP="00F60E92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Сведения</w:t>
      </w:r>
      <w:r w:rsid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 доходах, расходах, об имуществе и обязательствах имущественного характера муниципального служащего </w:t>
      </w:r>
      <w:r w:rsid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</w:t>
      </w:r>
      <w:r w:rsidRP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r w:rsidRPr="00F60E9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отчетный период</w:t>
      </w:r>
      <w:r w:rsidRP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60E9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 1 января 2015 года по 31 декабря 2015 года</w:t>
      </w:r>
      <w:r w:rsidR="00F60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480"/>
        <w:gridCol w:w="2322"/>
        <w:gridCol w:w="1701"/>
        <w:gridCol w:w="850"/>
        <w:gridCol w:w="851"/>
        <w:gridCol w:w="708"/>
        <w:gridCol w:w="993"/>
        <w:gridCol w:w="966"/>
        <w:gridCol w:w="876"/>
        <w:gridCol w:w="1134"/>
        <w:gridCol w:w="1276"/>
        <w:gridCol w:w="1447"/>
        <w:gridCol w:w="1182"/>
      </w:tblGrid>
      <w:tr w:rsidR="001013A9" w:rsidTr="00BA6E1E">
        <w:trPr>
          <w:trHeight w:val="2083"/>
        </w:trPr>
        <w:tc>
          <w:tcPr>
            <w:tcW w:w="480" w:type="dxa"/>
            <w:vMerge w:val="restart"/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E9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22" w:type="dxa"/>
            <w:vMerge w:val="restart"/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 </w:t>
            </w:r>
            <w:proofErr w:type="spellStart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F60E92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447" w:type="dxa"/>
            <w:vMerge w:val="restart"/>
          </w:tcPr>
          <w:p w:rsidR="00F60E92" w:rsidRPr="00F60E92" w:rsidRDefault="00A97344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 ванный годовой доход</w:t>
            </w:r>
            <w:r w:rsidR="00F60E92" w:rsidRPr="00F60E92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F60E92" w:rsidRPr="00A97344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344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</w:t>
            </w:r>
            <w:r w:rsidR="00A97344" w:rsidRPr="00A97344">
              <w:rPr>
                <w:rFonts w:ascii="Times New Roman" w:hAnsi="Times New Roman" w:cs="Times New Roman"/>
                <w:sz w:val="16"/>
                <w:szCs w:val="16"/>
              </w:rPr>
              <w:t>а счет которых совершена сделка</w:t>
            </w:r>
            <w:r w:rsidRPr="00A9734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="00BA6E1E" w:rsidRPr="00A97344"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</w:t>
            </w:r>
            <w:proofErr w:type="gramStart"/>
            <w:r w:rsidR="00A973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A6E1E" w:rsidRPr="00A9734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Pr="00A97344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</w:tr>
      <w:tr w:rsidR="001013A9" w:rsidTr="00BA6E1E">
        <w:trPr>
          <w:trHeight w:val="495"/>
        </w:trPr>
        <w:tc>
          <w:tcPr>
            <w:tcW w:w="480" w:type="dxa"/>
            <w:vMerge/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F60E92" w:rsidRDefault="00F60E92" w:rsidP="00F60E92">
            <w:pPr>
              <w:jc w:val="center"/>
            </w:pPr>
          </w:p>
        </w:tc>
        <w:tc>
          <w:tcPr>
            <w:tcW w:w="1701" w:type="dxa"/>
            <w:vMerge/>
          </w:tcPr>
          <w:p w:rsidR="00F60E92" w:rsidRDefault="00F60E92" w:rsidP="00F60E9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F60E92">
              <w:rPr>
                <w:sz w:val="16"/>
                <w:szCs w:val="16"/>
              </w:rPr>
              <w:t xml:space="preserve">ид </w:t>
            </w:r>
            <w:r>
              <w:rPr>
                <w:sz w:val="16"/>
                <w:szCs w:val="16"/>
              </w:rPr>
              <w:t xml:space="preserve"> </w:t>
            </w:r>
            <w:r w:rsidRPr="00F60E92">
              <w:rPr>
                <w:sz w:val="16"/>
                <w:szCs w:val="16"/>
              </w:rPr>
              <w:t xml:space="preserve">объекта 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  <w:proofErr w:type="spellStart"/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66" w:type="dxa"/>
            <w:tcBorders>
              <w:top w:val="single" w:sz="4" w:space="0" w:color="auto"/>
              <w:righ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Площад</w:t>
            </w:r>
            <w:proofErr w:type="gramStart"/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ь(</w:t>
            </w:r>
            <w:proofErr w:type="spellStart"/>
            <w:proofErr w:type="gramEnd"/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кВ.</w:t>
            </w:r>
            <w:r w:rsidR="00BA6E1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60E92" w:rsidRPr="00F60E92" w:rsidRDefault="00F60E92" w:rsidP="00F60E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E92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  <w:vMerge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vMerge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A9" w:rsidTr="00BA6E1E">
        <w:tc>
          <w:tcPr>
            <w:tcW w:w="480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2" w:type="dxa"/>
          </w:tcPr>
          <w:p w:rsidR="00A97344" w:rsidRDefault="00A97344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E92" w:rsidRPr="001013A9" w:rsidRDefault="00F60E92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Ткачева</w:t>
            </w:r>
          </w:p>
          <w:p w:rsidR="00F60E92" w:rsidRPr="001013A9" w:rsidRDefault="00F60E92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Заведующий МБДОУ детский сад №107 «Тополек»</w:t>
            </w:r>
          </w:p>
          <w:p w:rsidR="00A97344" w:rsidRPr="001013A9" w:rsidRDefault="00A97344" w:rsidP="00A97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92" w:rsidRPr="00BA6E1E" w:rsidRDefault="00BA6E1E" w:rsidP="00F60E92">
            <w:pPr>
              <w:jc w:val="center"/>
              <w:rPr>
                <w:rFonts w:ascii="Times New Roman" w:hAnsi="Times New Roman" w:cs="Times New Roman"/>
              </w:rPr>
            </w:pPr>
            <w:r w:rsidRPr="00BA6E1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Pr="00A97344" w:rsidRDefault="00F60E92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E1E" w:rsidRPr="00A97344" w:rsidRDefault="00BA6E1E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3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6" w:type="dxa"/>
          </w:tcPr>
          <w:p w:rsidR="00F60E92" w:rsidRDefault="001013A9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3A9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013A9" w:rsidRPr="001013A9" w:rsidRDefault="001013A9" w:rsidP="00F60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3A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SUZUKI GRAND VITARA</w:t>
            </w:r>
          </w:p>
        </w:tc>
        <w:tc>
          <w:tcPr>
            <w:tcW w:w="1447" w:type="dxa"/>
          </w:tcPr>
          <w:p w:rsidR="001013A9" w:rsidRDefault="001013A9" w:rsidP="00F60E92">
            <w:pPr>
              <w:jc w:val="center"/>
              <w:rPr>
                <w:rFonts w:ascii="Times New Roman" w:hAnsi="Times New Roman" w:cs="Times New Roman"/>
              </w:rPr>
            </w:pPr>
          </w:p>
          <w:p w:rsidR="00F60E92" w:rsidRPr="001013A9" w:rsidRDefault="001013A9" w:rsidP="00F60E92">
            <w:pPr>
              <w:jc w:val="center"/>
              <w:rPr>
                <w:rFonts w:ascii="Times New Roman" w:hAnsi="Times New Roman" w:cs="Times New Roman"/>
              </w:rPr>
            </w:pPr>
            <w:r w:rsidRPr="001013A9">
              <w:rPr>
                <w:rFonts w:ascii="Times New Roman" w:hAnsi="Times New Roman" w:cs="Times New Roman"/>
              </w:rPr>
              <w:t>332353,30</w:t>
            </w:r>
          </w:p>
        </w:tc>
        <w:tc>
          <w:tcPr>
            <w:tcW w:w="1182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013A9" w:rsidTr="00BA6E1E">
        <w:tc>
          <w:tcPr>
            <w:tcW w:w="480" w:type="dxa"/>
          </w:tcPr>
          <w:p w:rsidR="00F60E92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2" w:type="dxa"/>
          </w:tcPr>
          <w:p w:rsidR="00F60E92" w:rsidRPr="001013A9" w:rsidRDefault="001013A9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F60E92" w:rsidRPr="001013A9" w:rsidRDefault="001013A9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Мастер дорожной разметки</w:t>
            </w: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BA6E1E">
              <w:rPr>
                <w:rFonts w:ascii="Times New Roman" w:hAnsi="Times New Roman" w:cs="Times New Roman"/>
                <w:sz w:val="24"/>
                <w:szCs w:val="24"/>
              </w:rPr>
              <w:t>ТехноД</w:t>
            </w:r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1013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97344" w:rsidRDefault="00A97344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BA6E1E" w:rsidRDefault="00BA6E1E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E92" w:rsidRPr="00BA6E1E" w:rsidRDefault="00BA6E1E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E1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Pr="00A97344" w:rsidRDefault="00F60E92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E1E" w:rsidRPr="00A97344" w:rsidRDefault="00BA6E1E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3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3A9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6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E1E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7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E1E" w:rsidRPr="00BA6E1E" w:rsidRDefault="00BA6E1E" w:rsidP="00F60E92">
            <w:pPr>
              <w:jc w:val="center"/>
              <w:rPr>
                <w:rFonts w:ascii="Times New Roman" w:hAnsi="Times New Roman" w:cs="Times New Roman"/>
              </w:rPr>
            </w:pPr>
            <w:r w:rsidRPr="00BA6E1E">
              <w:rPr>
                <w:rFonts w:ascii="Times New Roman" w:hAnsi="Times New Roman" w:cs="Times New Roman"/>
              </w:rPr>
              <w:t>553258,19</w:t>
            </w:r>
          </w:p>
        </w:tc>
        <w:tc>
          <w:tcPr>
            <w:tcW w:w="1182" w:type="dxa"/>
          </w:tcPr>
          <w:p w:rsidR="00F60E92" w:rsidRDefault="00F60E92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E1E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013A9" w:rsidTr="00BA6E1E">
        <w:tc>
          <w:tcPr>
            <w:tcW w:w="480" w:type="dxa"/>
          </w:tcPr>
          <w:p w:rsidR="00F60E92" w:rsidRDefault="001013A9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2" w:type="dxa"/>
          </w:tcPr>
          <w:p w:rsidR="00F60E92" w:rsidRPr="001013A9" w:rsidRDefault="001013A9" w:rsidP="00F60E92">
            <w:pPr>
              <w:jc w:val="center"/>
              <w:rPr>
                <w:rFonts w:ascii="Times New Roman" w:hAnsi="Times New Roman" w:cs="Times New Roman"/>
              </w:rPr>
            </w:pPr>
            <w:r w:rsidRPr="001013A9"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1013A9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701" w:type="dxa"/>
          </w:tcPr>
          <w:p w:rsidR="00F60E92" w:rsidRPr="00BA6E1E" w:rsidRDefault="00BA6E1E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E1E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F60E92" w:rsidRPr="00A97344" w:rsidRDefault="00A97344" w:rsidP="00F60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7344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F60E92" w:rsidRPr="00A97344" w:rsidRDefault="00A97344" w:rsidP="00F60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344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6" w:type="dxa"/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7" w:type="dxa"/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:rsidR="00F60E92" w:rsidRDefault="00BA6E1E" w:rsidP="00F60E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60E92" w:rsidRPr="00F60E92" w:rsidRDefault="00F60E92" w:rsidP="00F60E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60E92" w:rsidRPr="00F60E92" w:rsidSect="00DF7D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7D71"/>
    <w:rsid w:val="001013A9"/>
    <w:rsid w:val="00792592"/>
    <w:rsid w:val="00A97344"/>
    <w:rsid w:val="00BA6E1E"/>
    <w:rsid w:val="00DF7D71"/>
    <w:rsid w:val="00F60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E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2016-05-05T07:29:00Z</dcterms:created>
  <dcterms:modified xsi:type="dcterms:W3CDTF">2016-05-05T08:35:00Z</dcterms:modified>
</cp:coreProperties>
</file>